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E1" w:rsidRDefault="00B865E1" w:rsidP="00B865E1">
      <w:r>
        <w:rPr>
          <w:b/>
          <w:noProof/>
        </w:rPr>
        <w:drawing>
          <wp:inline distT="0" distB="0" distL="0" distR="0" wp14:anchorId="37F8D9AC" wp14:editId="60C375C5">
            <wp:extent cx="1988820" cy="403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E1" w:rsidRDefault="00B865E1" w:rsidP="00B865E1">
      <w:r>
        <w:t>INDIA ASSOCIATION OF KANSAS CITY</w:t>
      </w:r>
    </w:p>
    <w:p w:rsidR="00B865E1" w:rsidRDefault="00B865E1" w:rsidP="00B865E1">
      <w:r>
        <w:t>ACADEMIC SCHOLARSHIP 201</w:t>
      </w:r>
      <w:r>
        <w:t>9</w:t>
      </w:r>
      <w:r>
        <w:t>-20</w:t>
      </w:r>
      <w:r>
        <w:t>20</w:t>
      </w:r>
    </w:p>
    <w:p w:rsidR="00B865E1" w:rsidRDefault="00B865E1" w:rsidP="00B865E1">
      <w:r>
        <w:t>RECOMMENDATION FORM</w:t>
      </w:r>
    </w:p>
    <w:p w:rsidR="00B865E1" w:rsidRDefault="00B865E1" w:rsidP="00B865E1"/>
    <w:p w:rsidR="00B865E1" w:rsidRDefault="00B865E1" w:rsidP="00B865E1"/>
    <w:p w:rsidR="00B865E1" w:rsidRPr="00D31CC9" w:rsidRDefault="00B865E1" w:rsidP="00B865E1">
      <w:pPr>
        <w:jc w:val="left"/>
        <w:rPr>
          <w:b/>
        </w:rPr>
      </w:pPr>
      <w:r w:rsidRPr="00D31CC9">
        <w:t>India Association of Kansas City, Academic Scholarship Committee finds candid evaluations helpful in choosing from among highly qualified candidates. The schol</w:t>
      </w:r>
      <w:r>
        <w:t xml:space="preserve">arship will be awarded on </w:t>
      </w:r>
      <w:r>
        <w:t>November 9</w:t>
      </w:r>
      <w:r>
        <w:t xml:space="preserve">th during the IAKC India </w:t>
      </w:r>
      <w:proofErr w:type="spellStart"/>
      <w:r>
        <w:t>Nite</w:t>
      </w:r>
      <w:proofErr w:type="spellEnd"/>
      <w:r>
        <w:t xml:space="preserve"> event</w:t>
      </w:r>
      <w:r w:rsidRPr="00D31CC9">
        <w:t xml:space="preserve">. Please submit your completed form promptly. </w:t>
      </w:r>
      <w:r>
        <w:t xml:space="preserve">We thank you for taking out time to complete this form. </w:t>
      </w:r>
      <w:r w:rsidRPr="00D31CC9">
        <w:t xml:space="preserve">Deadline </w:t>
      </w:r>
      <w:r>
        <w:t xml:space="preserve">of complete application package is </w:t>
      </w:r>
      <w:r>
        <w:t xml:space="preserve">Monday, </w:t>
      </w:r>
      <w:r>
        <w:rPr>
          <w:u w:val="single"/>
        </w:rPr>
        <w:t xml:space="preserve">October </w:t>
      </w:r>
      <w:r>
        <w:rPr>
          <w:u w:val="single"/>
        </w:rPr>
        <w:t>21st</w:t>
      </w:r>
      <w:r w:rsidRPr="00423057">
        <w:rPr>
          <w:u w:val="single"/>
        </w:rPr>
        <w:t>, 201</w:t>
      </w:r>
      <w:r>
        <w:rPr>
          <w:u w:val="single"/>
        </w:rPr>
        <w:t>9</w:t>
      </w:r>
      <w:r w:rsidRPr="00D31CC9">
        <w:t xml:space="preserve"> Send the completed form via e-mail to </w:t>
      </w:r>
      <w:hyperlink r:id="rId5" w:history="1">
        <w:r w:rsidRPr="00D31CC9">
          <w:rPr>
            <w:rStyle w:val="Hyperlink"/>
            <w:b/>
            <w:i/>
          </w:rPr>
          <w:t>academic@iakc.org</w:t>
        </w:r>
      </w:hyperlink>
    </w:p>
    <w:p w:rsidR="00B865E1" w:rsidRDefault="00B865E1" w:rsidP="00B865E1">
      <w:pPr>
        <w:jc w:val="left"/>
      </w:pPr>
    </w:p>
    <w:p w:rsidR="00B865E1" w:rsidRPr="00F556F3" w:rsidRDefault="00B865E1" w:rsidP="00B865E1">
      <w:pPr>
        <w:jc w:val="left"/>
      </w:pPr>
      <w:r>
        <w:t>TEACHER/ADMINISTRATOR INFORMATION:</w:t>
      </w: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r>
        <w:t>Name of student you are recommending _________________________</w:t>
      </w: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r>
        <w:t xml:space="preserve">Teacher/Administrator’s Name (Mr./Ms./Dr., </w:t>
      </w:r>
      <w:proofErr w:type="spellStart"/>
      <w:proofErr w:type="gramStart"/>
      <w:r>
        <w:t>etc</w:t>
      </w:r>
      <w:proofErr w:type="spellEnd"/>
      <w:r>
        <w:t>)_</w:t>
      </w:r>
      <w:proofErr w:type="gramEnd"/>
      <w:r>
        <w:t xml:space="preserve">__________________________________ </w:t>
      </w: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r>
        <w:t>Subject(s) Taught _____________________________________</w:t>
      </w: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r>
        <w:t>Signature __________________________________________</w:t>
      </w: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r>
        <w:t>Date _______________________________________________</w:t>
      </w: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r>
        <w:t>Name of High School ______________________________________</w:t>
      </w: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r>
        <w:t>School Address ___________________________________________________</w:t>
      </w: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r>
        <w:t>Teacher/Administrator’s Phone Number _______________________________</w:t>
      </w: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r>
        <w:t>Teacher/Administrator’s E-mail _____________________________________</w:t>
      </w:r>
    </w:p>
    <w:p w:rsidR="00B865E1" w:rsidRDefault="00B865E1" w:rsidP="00B865E1">
      <w:pPr>
        <w:jc w:val="left"/>
      </w:pPr>
    </w:p>
    <w:p w:rsidR="00B865E1" w:rsidRPr="00D31CC9" w:rsidRDefault="00B865E1" w:rsidP="00B865E1">
      <w:pPr>
        <w:jc w:val="left"/>
      </w:pPr>
      <w:r w:rsidRPr="00D31CC9">
        <w:t>BACKGROUND INFORMATION:</w:t>
      </w:r>
    </w:p>
    <w:p w:rsidR="00B865E1" w:rsidRDefault="00B865E1" w:rsidP="00B865E1">
      <w:pPr>
        <w:jc w:val="left"/>
      </w:pPr>
    </w:p>
    <w:p w:rsidR="00B865E1" w:rsidRPr="00F556F3" w:rsidRDefault="00B865E1" w:rsidP="00B865E1">
      <w:pPr>
        <w:jc w:val="left"/>
      </w:pPr>
      <w:r w:rsidRPr="00F556F3">
        <w:t xml:space="preserve">How long have you known this student and in what context? </w:t>
      </w:r>
    </w:p>
    <w:p w:rsidR="00B865E1" w:rsidRPr="00F556F3" w:rsidRDefault="00B865E1" w:rsidP="00B865E1">
      <w:pPr>
        <w:jc w:val="left"/>
      </w:pPr>
    </w:p>
    <w:p w:rsidR="00B865E1" w:rsidRPr="00F556F3" w:rsidRDefault="00B865E1" w:rsidP="00B865E1">
      <w:pPr>
        <w:jc w:val="left"/>
      </w:pPr>
    </w:p>
    <w:p w:rsidR="00B865E1" w:rsidRPr="00F556F3" w:rsidRDefault="00B865E1" w:rsidP="00B865E1">
      <w:pPr>
        <w:jc w:val="left"/>
      </w:pP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</w:p>
    <w:p w:rsidR="00B865E1" w:rsidRPr="00F556F3" w:rsidRDefault="00B865E1" w:rsidP="00B865E1">
      <w:pPr>
        <w:jc w:val="left"/>
      </w:pPr>
      <w:r w:rsidRPr="00F556F3">
        <w:t xml:space="preserve">What are </w:t>
      </w:r>
      <w:r>
        <w:t xml:space="preserve">five </w:t>
      </w:r>
      <w:r w:rsidRPr="00F556F3">
        <w:t>words that come to your mind to describe this student?</w:t>
      </w:r>
    </w:p>
    <w:p w:rsidR="00B865E1" w:rsidRPr="00F556F3" w:rsidRDefault="00B865E1" w:rsidP="00B865E1">
      <w:pPr>
        <w:jc w:val="left"/>
      </w:pPr>
    </w:p>
    <w:p w:rsidR="00B865E1" w:rsidRPr="00F556F3" w:rsidRDefault="00B865E1" w:rsidP="00B865E1">
      <w:pPr>
        <w:jc w:val="left"/>
      </w:pPr>
    </w:p>
    <w:p w:rsidR="00B865E1" w:rsidRDefault="00B865E1" w:rsidP="00B865E1">
      <w:pPr>
        <w:jc w:val="left"/>
      </w:pPr>
      <w:r w:rsidRPr="00F556F3">
        <w:lastRenderedPageBreak/>
        <w:t>List the courses you have taught this student, noting for each</w:t>
      </w:r>
      <w:r>
        <w:t xml:space="preserve"> the student’s year in school (</w:t>
      </w:r>
      <w:r w:rsidRPr="00F556F3">
        <w:t>9</w:t>
      </w:r>
      <w:r w:rsidRPr="00D31CC9">
        <w:t>th</w:t>
      </w:r>
      <w:r w:rsidRPr="00F556F3">
        <w:t>, 10</w:t>
      </w:r>
      <w:r w:rsidRPr="00D31CC9">
        <w:t>th</w:t>
      </w:r>
      <w:r w:rsidRPr="00F556F3">
        <w:t>, 11</w:t>
      </w:r>
      <w:r w:rsidRPr="00D31CC9">
        <w:t>th</w:t>
      </w:r>
      <w:r w:rsidRPr="00F556F3">
        <w:t>, or 12</w:t>
      </w:r>
      <w:r w:rsidRPr="00D31CC9">
        <w:t>th</w:t>
      </w:r>
      <w:r w:rsidRPr="00F556F3">
        <w:t xml:space="preserve">) and the level of course difficulty (AP, IB, accelerated, honors, elective, </w:t>
      </w:r>
      <w:proofErr w:type="spellStart"/>
      <w:r w:rsidRPr="00F556F3">
        <w:t>etc</w:t>
      </w:r>
      <w:proofErr w:type="spellEnd"/>
      <w:r w:rsidRPr="00F556F3">
        <w:t>).</w:t>
      </w: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bookmarkStart w:id="0" w:name="_GoBack"/>
      <w:bookmarkEnd w:id="0"/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r>
        <w:t>RATINGS:</w:t>
      </w:r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  <w:r w:rsidRPr="00F556F3">
        <w:t>Compared to other students in his/her class year, how do</w:t>
      </w:r>
      <w:r>
        <w:t xml:space="preserve"> you rate this student in terms </w:t>
      </w:r>
      <w:proofErr w:type="gramStart"/>
      <w:r w:rsidRPr="00F556F3">
        <w:t>of</w:t>
      </w:r>
      <w:r>
        <w:t xml:space="preserve"> </w:t>
      </w:r>
      <w:r w:rsidRPr="00F556F3">
        <w:t>:</w:t>
      </w:r>
      <w:proofErr w:type="gramEnd"/>
    </w:p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</w:p>
    <w:tbl>
      <w:tblPr>
        <w:tblpPr w:leftFromText="180" w:rightFromText="180" w:vertAnchor="page" w:horzAnchor="margin" w:tblpXSpec="center" w:tblpY="564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160"/>
        <w:gridCol w:w="869"/>
        <w:gridCol w:w="826"/>
        <w:gridCol w:w="1109"/>
        <w:gridCol w:w="1246"/>
        <w:gridCol w:w="1080"/>
        <w:gridCol w:w="1229"/>
        <w:gridCol w:w="1389"/>
      </w:tblGrid>
      <w:tr w:rsidR="00B865E1" w:rsidRPr="00A12F54" w:rsidTr="002168D0">
        <w:trPr>
          <w:trHeight w:hRule="exact" w:val="814"/>
        </w:trPr>
        <w:tc>
          <w:tcPr>
            <w:tcW w:w="1008" w:type="dxa"/>
          </w:tcPr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>No Basis/Not Applicable</w:t>
            </w:r>
          </w:p>
        </w:tc>
        <w:tc>
          <w:tcPr>
            <w:tcW w:w="2160" w:type="dxa"/>
            <w:vAlign w:val="center"/>
          </w:tcPr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>Category</w:t>
            </w:r>
          </w:p>
        </w:tc>
        <w:tc>
          <w:tcPr>
            <w:tcW w:w="869" w:type="dxa"/>
            <w:vAlign w:val="center"/>
          </w:tcPr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>Below Average</w:t>
            </w:r>
          </w:p>
        </w:tc>
        <w:tc>
          <w:tcPr>
            <w:tcW w:w="826" w:type="dxa"/>
            <w:vAlign w:val="center"/>
          </w:tcPr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>Average</w:t>
            </w:r>
          </w:p>
        </w:tc>
        <w:tc>
          <w:tcPr>
            <w:tcW w:w="1109" w:type="dxa"/>
            <w:vAlign w:val="center"/>
          </w:tcPr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>Good (above Average)</w:t>
            </w:r>
          </w:p>
        </w:tc>
        <w:tc>
          <w:tcPr>
            <w:tcW w:w="1246" w:type="dxa"/>
            <w:vAlign w:val="center"/>
          </w:tcPr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>Very Good (well above average)</w:t>
            </w:r>
          </w:p>
        </w:tc>
        <w:tc>
          <w:tcPr>
            <w:tcW w:w="1080" w:type="dxa"/>
            <w:vAlign w:val="center"/>
          </w:tcPr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 xml:space="preserve">Excellent </w:t>
            </w:r>
          </w:p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>(top 10%)</w:t>
            </w:r>
          </w:p>
        </w:tc>
        <w:tc>
          <w:tcPr>
            <w:tcW w:w="1229" w:type="dxa"/>
            <w:vAlign w:val="center"/>
          </w:tcPr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>Outstanding</w:t>
            </w:r>
          </w:p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>(top 5%)</w:t>
            </w:r>
          </w:p>
        </w:tc>
        <w:tc>
          <w:tcPr>
            <w:tcW w:w="1389" w:type="dxa"/>
            <w:vAlign w:val="center"/>
          </w:tcPr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 xml:space="preserve">One of the </w:t>
            </w:r>
            <w:proofErr w:type="gramStart"/>
            <w:r w:rsidRPr="00332438">
              <w:rPr>
                <w:sz w:val="18"/>
                <w:szCs w:val="18"/>
              </w:rPr>
              <w:t>top</w:t>
            </w:r>
            <w:proofErr w:type="gramEnd"/>
            <w:r w:rsidRPr="00332438">
              <w:rPr>
                <w:sz w:val="18"/>
                <w:szCs w:val="18"/>
              </w:rPr>
              <w:t xml:space="preserve"> few encountered</w:t>
            </w:r>
          </w:p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  <w:r w:rsidRPr="00332438">
              <w:rPr>
                <w:sz w:val="18"/>
                <w:szCs w:val="18"/>
              </w:rPr>
              <w:t>(top 1%)</w:t>
            </w:r>
          </w:p>
          <w:p w:rsidR="00B865E1" w:rsidRPr="00332438" w:rsidRDefault="00B865E1" w:rsidP="002168D0">
            <w:pPr>
              <w:jc w:val="left"/>
              <w:rPr>
                <w:sz w:val="18"/>
                <w:szCs w:val="18"/>
              </w:rPr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Academic Achievement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Intellectual promise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Quality of writing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Creative, original thought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400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Productive class discussion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445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Respect accorded by faculty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Disciplined work habits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Maturity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Motivation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Leadership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Integrity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Reaction to setbacks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Concern for others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Self-confidence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Initiative, independence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2160" w:type="dxa"/>
          </w:tcPr>
          <w:p w:rsidR="00B865E1" w:rsidRPr="00D662B7" w:rsidRDefault="00B865E1" w:rsidP="002168D0">
            <w:pPr>
              <w:jc w:val="left"/>
              <w:rPr>
                <w:sz w:val="18"/>
                <w:szCs w:val="18"/>
              </w:rPr>
            </w:pPr>
            <w:r w:rsidRPr="00D662B7">
              <w:rPr>
                <w:sz w:val="18"/>
                <w:szCs w:val="18"/>
              </w:rPr>
              <w:t>OVERALL</w:t>
            </w:r>
          </w:p>
        </w:tc>
        <w:tc>
          <w:tcPr>
            <w:tcW w:w="86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82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10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46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080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229" w:type="dxa"/>
          </w:tcPr>
          <w:p w:rsidR="00B865E1" w:rsidRPr="009D1820" w:rsidRDefault="00B865E1" w:rsidP="002168D0">
            <w:pPr>
              <w:jc w:val="left"/>
            </w:pPr>
          </w:p>
        </w:tc>
        <w:tc>
          <w:tcPr>
            <w:tcW w:w="1389" w:type="dxa"/>
          </w:tcPr>
          <w:p w:rsidR="00B865E1" w:rsidRPr="009D1820" w:rsidRDefault="00B865E1" w:rsidP="002168D0">
            <w:pPr>
              <w:jc w:val="left"/>
            </w:pPr>
          </w:p>
        </w:tc>
      </w:tr>
      <w:tr w:rsidR="00B865E1" w:rsidTr="002168D0">
        <w:trPr>
          <w:trHeight w:hRule="exact" w:val="278"/>
        </w:trPr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B865E1" w:rsidRDefault="00B865E1" w:rsidP="002168D0">
            <w:pPr>
              <w:jc w:val="left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B865E1" w:rsidRDefault="00B865E1" w:rsidP="002168D0">
            <w:pPr>
              <w:jc w:val="left"/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</w:tcPr>
          <w:p w:rsidR="00B865E1" w:rsidRDefault="00B865E1" w:rsidP="002168D0">
            <w:pPr>
              <w:jc w:val="left"/>
            </w:pP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B865E1" w:rsidRDefault="00B865E1" w:rsidP="002168D0">
            <w:pPr>
              <w:jc w:val="left"/>
            </w:pP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</w:tcPr>
          <w:p w:rsidR="00B865E1" w:rsidRDefault="00B865E1" w:rsidP="002168D0">
            <w:pPr>
              <w:jc w:val="left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865E1" w:rsidRDefault="00B865E1" w:rsidP="002168D0">
            <w:pPr>
              <w:jc w:val="left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865E1" w:rsidRDefault="00B865E1" w:rsidP="002168D0">
            <w:pPr>
              <w:jc w:val="left"/>
            </w:pP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B865E1" w:rsidRDefault="00B865E1" w:rsidP="002168D0">
            <w:pPr>
              <w:jc w:val="left"/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</w:tcPr>
          <w:p w:rsidR="00B865E1" w:rsidRDefault="00B865E1" w:rsidP="002168D0">
            <w:pPr>
              <w:jc w:val="left"/>
            </w:pPr>
          </w:p>
        </w:tc>
      </w:tr>
    </w:tbl>
    <w:p w:rsidR="00B865E1" w:rsidRDefault="00B865E1" w:rsidP="00B865E1">
      <w:pPr>
        <w:jc w:val="left"/>
      </w:pPr>
    </w:p>
    <w:p w:rsidR="00B865E1" w:rsidRDefault="00B865E1" w:rsidP="00B865E1">
      <w:pPr>
        <w:jc w:val="left"/>
      </w:pPr>
    </w:p>
    <w:p w:rsidR="00B865E1" w:rsidRPr="00F556F3" w:rsidRDefault="00B865E1" w:rsidP="00B865E1">
      <w:pPr>
        <w:jc w:val="left"/>
      </w:pPr>
      <w:r w:rsidRPr="00D31CC9">
        <w:t xml:space="preserve">*For questions regarding this scholarship application, contact Dr. Hira Nair at </w:t>
      </w:r>
      <w:hyperlink r:id="rId6" w:history="1">
        <w:r w:rsidRPr="00D31CC9">
          <w:t>hira_nair@yahoo.com</w:t>
        </w:r>
      </w:hyperlink>
      <w:r>
        <w:t xml:space="preserve"> </w:t>
      </w:r>
      <w:r w:rsidRPr="00D31CC9">
        <w:t>(Chair</w:t>
      </w:r>
      <w:r>
        <w:t>,</w:t>
      </w:r>
      <w:r w:rsidRPr="00D31CC9">
        <w:t xml:space="preserve"> IAKC Academic Scholarship Committee)</w:t>
      </w:r>
    </w:p>
    <w:p w:rsidR="007E5E14" w:rsidRDefault="007E5E14"/>
    <w:sectPr w:rsidR="007E5E14" w:rsidSect="00D14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70" w:rsidRDefault="00B865E1" w:rsidP="00D31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70" w:rsidRDefault="00B865E1" w:rsidP="00D31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70" w:rsidRDefault="00B865E1" w:rsidP="00D31CC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70" w:rsidRDefault="00B865E1" w:rsidP="00D31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70" w:rsidRDefault="00B865E1" w:rsidP="00D31CC9">
    <w:pPr>
      <w:pStyle w:val="Header"/>
    </w:pPr>
    <w:r>
      <w:t xml:space="preserve">IAKC Academic Scholarship Recommendation Form </w:t>
    </w:r>
  </w:p>
  <w:p w:rsidR="00F37C70" w:rsidRDefault="00B865E1" w:rsidP="00D31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70" w:rsidRDefault="00B865E1" w:rsidP="00D31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65E1"/>
    <w:rsid w:val="007E5E14"/>
    <w:rsid w:val="00B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AC60"/>
  <w15:chartTrackingRefBased/>
  <w15:docId w15:val="{A9ED11F9-706F-4531-964B-E95E173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B865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5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6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5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865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a_nair@yahoo.com" TargetMode="External"/><Relationship Id="rId11" Type="http://schemas.openxmlformats.org/officeDocument/2006/relationships/header" Target="header3.xml"/><Relationship Id="rId5" Type="http://schemas.openxmlformats.org/officeDocument/2006/relationships/hyperlink" Target="mailto:academic@iakc.org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Nair</dc:creator>
  <cp:keywords/>
  <dc:description/>
  <cp:lastModifiedBy>Hira Nair</cp:lastModifiedBy>
  <cp:revision>1</cp:revision>
  <dcterms:created xsi:type="dcterms:W3CDTF">2019-09-14T22:21:00Z</dcterms:created>
  <dcterms:modified xsi:type="dcterms:W3CDTF">2019-09-14T22:26:00Z</dcterms:modified>
</cp:coreProperties>
</file>